
<file path=[Content_Types].xml><?xml version="1.0" encoding="utf-8"?>
<Types xmlns="http://schemas.openxmlformats.org/package/2006/content-types">
  <Default Extension="gif" ContentType="image/gi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07A3D1" w14:textId="6B19A5C6" w:rsidR="00932465" w:rsidRDefault="00932465" w:rsidP="0093246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932465">
        <w:rPr>
          <w:rFonts w:ascii="Times New Roman" w:hAnsi="Times New Roman" w:cs="Times New Roman"/>
          <w:b/>
          <w:bCs/>
          <w:sz w:val="36"/>
          <w:szCs w:val="36"/>
        </w:rPr>
        <w:t>Проект</w:t>
      </w:r>
      <w:r w:rsidRPr="00932465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Pr="00932465">
        <w:rPr>
          <w:rFonts w:ascii="Times New Roman" w:hAnsi="Times New Roman" w:cs="Times New Roman"/>
          <w:b/>
          <w:bCs/>
          <w:sz w:val="36"/>
          <w:szCs w:val="36"/>
          <w:lang w:val="en-US"/>
        </w:rPr>
        <w:t>2D Who's coming to the party</w:t>
      </w:r>
    </w:p>
    <w:p w14:paraId="51F98DC5" w14:textId="60CC5507" w:rsidR="00932465" w:rsidRDefault="00932465" w:rsidP="0062625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нашем проекте мы сделали такие механики как:</w:t>
      </w:r>
    </w:p>
    <w:p w14:paraId="19E6EAD3" w14:textId="48F58DA2" w:rsidR="00932465" w:rsidRDefault="00932465" w:rsidP="0062625F">
      <w:pPr>
        <w:pStyle w:val="a3"/>
        <w:numPr>
          <w:ilvl w:val="0"/>
          <w:numId w:val="1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Рывок</w:t>
      </w:r>
    </w:p>
    <w:p w14:paraId="0F4763CF" w14:textId="43A62426" w:rsidR="00932465" w:rsidRDefault="00932465" w:rsidP="0062625F">
      <w:pPr>
        <w:pStyle w:val="a3"/>
        <w:numPr>
          <w:ilvl w:val="0"/>
          <w:numId w:val="1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Двойной прыжок</w:t>
      </w:r>
    </w:p>
    <w:p w14:paraId="57C59680" w14:textId="3672C7D5" w:rsidR="00932465" w:rsidRDefault="0062625F" w:rsidP="0062625F">
      <w:pPr>
        <w:pStyle w:val="a3"/>
        <w:numPr>
          <w:ilvl w:val="0"/>
          <w:numId w:val="1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 паркура</w:t>
      </w:r>
    </w:p>
    <w:p w14:paraId="6C690EB8" w14:textId="3C2FA3DE" w:rsidR="0062625F" w:rsidRDefault="0062625F" w:rsidP="0062625F">
      <w:pPr>
        <w:pStyle w:val="a3"/>
        <w:numPr>
          <w:ilvl w:val="0"/>
          <w:numId w:val="1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Батут</w:t>
      </w:r>
    </w:p>
    <w:p w14:paraId="0AAE4A67" w14:textId="231CDB76" w:rsidR="0062625F" w:rsidRPr="00932465" w:rsidRDefault="0062625F" w:rsidP="0062625F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Демонстрацию механик можно лицезреть на коротком видеоролике снизу:</w:t>
      </w:r>
    </w:p>
    <w:p w14:paraId="038A13FD" w14:textId="0CE20B93" w:rsidR="00932465" w:rsidRDefault="00932465" w:rsidP="0093246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D4BD89" wp14:editId="72782727">
            <wp:extent cx="4845132" cy="271298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 noCrop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188" cy="272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2ABA4" w14:textId="7C7A8A62" w:rsidR="0062625F" w:rsidRDefault="0062625F" w:rsidP="0093246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Видео 1 – демонстрация механик</w:t>
      </w:r>
    </w:p>
    <w:p w14:paraId="041BB93B" w14:textId="65F63F8D" w:rsidR="0062625F" w:rsidRDefault="0062625F" w:rsidP="0062625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 сделан телепорт если игрок выпадал за карту</w:t>
      </w:r>
    </w:p>
    <w:p w14:paraId="1D1AD9C8" w14:textId="32F0ED33" w:rsidR="0062625F" w:rsidRDefault="0062625F" w:rsidP="0062625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55F1AB" wp14:editId="698DB58B">
            <wp:extent cx="4851645" cy="2736347"/>
            <wp:effectExtent l="0" t="0" r="635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 noCrop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219" cy="2754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8835C" w14:textId="5EE0562C" w:rsidR="0062625F" w:rsidRPr="0062625F" w:rsidRDefault="0062625F" w:rsidP="0062625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Видео 2 – демонстрация телепорта</w:t>
      </w:r>
    </w:p>
    <w:p w14:paraId="25E07B70" w14:textId="5F56C69A" w:rsidR="00932465" w:rsidRDefault="00932465" w:rsidP="0093246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F0DDC03" w14:textId="4B89BB17" w:rsidR="0062625F" w:rsidRPr="0062625F" w:rsidRDefault="0062625F" w:rsidP="0093246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Так же был нарисована иконка для нашего проекта</w:t>
      </w:r>
    </w:p>
    <w:p w14:paraId="01B955B4" w14:textId="591907A8" w:rsidR="00932465" w:rsidRDefault="00932465" w:rsidP="0093246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365B8B" wp14:editId="66791087">
            <wp:extent cx="1935480" cy="1935480"/>
            <wp:effectExtent l="0" t="0" r="762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48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F43DA" w14:textId="71B45958" w:rsidR="00932465" w:rsidRPr="00932465" w:rsidRDefault="00932465" w:rsidP="0093246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иконка игры</w:t>
      </w:r>
    </w:p>
    <w:sectPr w:rsidR="00932465" w:rsidRPr="0093246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A829C2"/>
    <w:multiLevelType w:val="hybridMultilevel"/>
    <w:tmpl w:val="0EC29C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1C2D"/>
    <w:rsid w:val="00061C2D"/>
    <w:rsid w:val="00515A99"/>
    <w:rsid w:val="0062625F"/>
    <w:rsid w:val="009324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8D9B8F"/>
  <w15:chartTrackingRefBased/>
  <w15:docId w15:val="{8219D263-CB14-47F1-A50D-B6A60EC1AA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3246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5" Type="http://schemas.openxmlformats.org/officeDocument/2006/relationships/image" Target="media/image1.gi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2</Pages>
  <Words>57</Words>
  <Characters>328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GBPOU YuUGK</Company>
  <LinksUpToDate>false</LinksUpToDate>
  <CharactersWithSpaces>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 Noname</dc:creator>
  <cp:keywords/>
  <dc:description/>
  <cp:lastModifiedBy>Student Noname</cp:lastModifiedBy>
  <cp:revision>2</cp:revision>
  <dcterms:created xsi:type="dcterms:W3CDTF">2025-03-27T08:16:00Z</dcterms:created>
  <dcterms:modified xsi:type="dcterms:W3CDTF">2025-03-27T08:45:00Z</dcterms:modified>
</cp:coreProperties>
</file>